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7" w:rsidRPr="00DF1A27" w:rsidRDefault="00DF1A27" w:rsidP="00DF1A27">
      <w:pPr>
        <w:rPr>
          <w:sz w:val="28"/>
          <w:szCs w:val="28"/>
        </w:rPr>
      </w:pPr>
      <w:r w:rsidRPr="00DF1A27">
        <w:rPr>
          <w:rFonts w:hint="eastAsia"/>
          <w:sz w:val="28"/>
          <w:szCs w:val="28"/>
        </w:rPr>
        <w:t>附件</w:t>
      </w:r>
      <w:r w:rsidR="001B6642"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7E5642" w:rsidRPr="00152E8C" w:rsidRDefault="00333D5E" w:rsidP="00333D5E">
      <w:pPr>
        <w:jc w:val="center"/>
        <w:rPr>
          <w:b/>
          <w:sz w:val="36"/>
          <w:szCs w:val="36"/>
        </w:rPr>
      </w:pPr>
      <w:r w:rsidRPr="00152E8C">
        <w:rPr>
          <w:rFonts w:hint="eastAsia"/>
          <w:b/>
          <w:sz w:val="36"/>
          <w:szCs w:val="36"/>
        </w:rPr>
        <w:t>台州学院科研成果奖申报审查表</w:t>
      </w:r>
      <w:r w:rsidR="008B1D4D">
        <w:rPr>
          <w:rFonts w:hint="eastAsia"/>
          <w:b/>
          <w:sz w:val="36"/>
          <w:szCs w:val="36"/>
        </w:rPr>
        <w:t>（</w:t>
      </w:r>
      <w:r w:rsidR="008B1D4D" w:rsidRPr="00152E8C">
        <w:rPr>
          <w:rFonts w:hint="eastAsia"/>
          <w:b/>
          <w:sz w:val="36"/>
          <w:szCs w:val="36"/>
        </w:rPr>
        <w:t>人文社科类</w:t>
      </w:r>
      <w:r w:rsidR="008B1D4D">
        <w:rPr>
          <w:rFonts w:hint="eastAsia"/>
          <w:b/>
          <w:sz w:val="36"/>
          <w:szCs w:val="36"/>
        </w:rPr>
        <w:t>）</w:t>
      </w:r>
    </w:p>
    <w:p w:rsidR="00333D5E" w:rsidRDefault="00333D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6392"/>
      </w:tblGrid>
      <w:tr w:rsidR="001638C2" w:rsidTr="008B1D4D">
        <w:trPr>
          <w:trHeight w:val="680"/>
        </w:trPr>
        <w:tc>
          <w:tcPr>
            <w:tcW w:w="2130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奖项名称</w:t>
            </w:r>
          </w:p>
        </w:tc>
        <w:tc>
          <w:tcPr>
            <w:tcW w:w="6392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8C2" w:rsidTr="008B1D4D">
        <w:trPr>
          <w:trHeight w:val="680"/>
        </w:trPr>
        <w:tc>
          <w:tcPr>
            <w:tcW w:w="2130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6392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199E" w:rsidTr="008B1D4D">
        <w:trPr>
          <w:trHeight w:val="680"/>
        </w:trPr>
        <w:tc>
          <w:tcPr>
            <w:tcW w:w="2130" w:type="dxa"/>
            <w:vAlign w:val="center"/>
          </w:tcPr>
          <w:p w:rsidR="009B199E" w:rsidRPr="005307B7" w:rsidRDefault="009B199E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申报类别</w:t>
            </w:r>
          </w:p>
        </w:tc>
        <w:tc>
          <w:tcPr>
            <w:tcW w:w="6392" w:type="dxa"/>
            <w:vAlign w:val="center"/>
          </w:tcPr>
          <w:p w:rsidR="009B199E" w:rsidRPr="005307B7" w:rsidRDefault="009B199E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8C2" w:rsidTr="008B1D4D">
        <w:trPr>
          <w:trHeight w:val="680"/>
        </w:trPr>
        <w:tc>
          <w:tcPr>
            <w:tcW w:w="2130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完成人</w:t>
            </w:r>
          </w:p>
        </w:tc>
        <w:tc>
          <w:tcPr>
            <w:tcW w:w="6392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8C2" w:rsidTr="008B1D4D">
        <w:trPr>
          <w:trHeight w:val="680"/>
        </w:trPr>
        <w:tc>
          <w:tcPr>
            <w:tcW w:w="2130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完成单位</w:t>
            </w:r>
          </w:p>
        </w:tc>
        <w:tc>
          <w:tcPr>
            <w:tcW w:w="6392" w:type="dxa"/>
            <w:vAlign w:val="center"/>
          </w:tcPr>
          <w:p w:rsidR="001638C2" w:rsidRPr="005307B7" w:rsidRDefault="001638C2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38C2" w:rsidTr="009B199E">
        <w:trPr>
          <w:trHeight w:val="2136"/>
        </w:trPr>
        <w:tc>
          <w:tcPr>
            <w:tcW w:w="2130" w:type="dxa"/>
            <w:vAlign w:val="center"/>
          </w:tcPr>
          <w:p w:rsidR="001638C2" w:rsidRPr="005307B7" w:rsidRDefault="005307B7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</w:t>
            </w:r>
            <w:r w:rsidR="001638C2" w:rsidRPr="005307B7">
              <w:rPr>
                <w:rFonts w:ascii="仿宋_GB2312" w:eastAsia="仿宋_GB2312" w:hAnsi="宋体" w:hint="eastAsia"/>
                <w:sz w:val="28"/>
                <w:szCs w:val="28"/>
              </w:rPr>
              <w:t>人承诺</w:t>
            </w:r>
          </w:p>
        </w:tc>
        <w:tc>
          <w:tcPr>
            <w:tcW w:w="6392" w:type="dxa"/>
          </w:tcPr>
          <w:p w:rsidR="001638C2" w:rsidRPr="005307B7" w:rsidRDefault="009B199E" w:rsidP="005307B7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本人承诺对所填写的各项内容的真实性负责，保证没有知识产权争议。</w:t>
            </w:r>
          </w:p>
          <w:p w:rsidR="005307B7" w:rsidRPr="005307B7" w:rsidRDefault="005307B7" w:rsidP="005307B7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07B7" w:rsidRPr="005307B7" w:rsidRDefault="006616C9" w:rsidP="005307B7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第一完成人</w:t>
            </w:r>
            <w:r w:rsidR="005307B7" w:rsidRPr="005307B7">
              <w:rPr>
                <w:rFonts w:ascii="仿宋_GB2312" w:eastAsia="仿宋_GB2312" w:hAnsi="宋体" w:hint="eastAsia"/>
                <w:sz w:val="28"/>
                <w:szCs w:val="28"/>
              </w:rPr>
              <w:t>（签章）：</w:t>
            </w:r>
          </w:p>
          <w:p w:rsidR="005307B7" w:rsidRPr="005307B7" w:rsidRDefault="005307B7" w:rsidP="005307B7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5307B7" w:rsidTr="003525C0">
        <w:trPr>
          <w:trHeight w:val="1772"/>
        </w:trPr>
        <w:tc>
          <w:tcPr>
            <w:tcW w:w="2130" w:type="dxa"/>
            <w:vMerge w:val="restart"/>
            <w:vAlign w:val="center"/>
          </w:tcPr>
          <w:p w:rsidR="005307B7" w:rsidRPr="005307B7" w:rsidRDefault="005307B7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所在学院（部门）审核意见</w:t>
            </w:r>
          </w:p>
        </w:tc>
        <w:tc>
          <w:tcPr>
            <w:tcW w:w="6392" w:type="dxa"/>
            <w:vAlign w:val="center"/>
          </w:tcPr>
          <w:p w:rsidR="005307B7" w:rsidRDefault="005307B7" w:rsidP="005307B7">
            <w:pPr>
              <w:spacing w:line="480" w:lineRule="auto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政审意见：</w:t>
            </w:r>
          </w:p>
          <w:p w:rsidR="008B1D4D" w:rsidRPr="005307B7" w:rsidRDefault="008B1D4D" w:rsidP="005307B7">
            <w:pPr>
              <w:spacing w:line="48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07B7" w:rsidRDefault="005307B7" w:rsidP="005307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负责人（签章）：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="008B1D4D">
              <w:rPr>
                <w:rFonts w:ascii="仿宋_GB2312" w:eastAsia="仿宋_GB2312" w:hAnsi="宋体" w:hint="eastAsia"/>
                <w:sz w:val="28"/>
                <w:szCs w:val="28"/>
              </w:rPr>
              <w:t>党总支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5307B7" w:rsidRPr="005307B7" w:rsidRDefault="005307B7" w:rsidP="005307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5307B7" w:rsidTr="00152E8C">
        <w:trPr>
          <w:trHeight w:val="2976"/>
        </w:trPr>
        <w:tc>
          <w:tcPr>
            <w:tcW w:w="2130" w:type="dxa"/>
            <w:vMerge/>
            <w:vAlign w:val="center"/>
          </w:tcPr>
          <w:p w:rsidR="005307B7" w:rsidRPr="005307B7" w:rsidRDefault="005307B7" w:rsidP="001638C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2" w:type="dxa"/>
            <w:vAlign w:val="center"/>
          </w:tcPr>
          <w:p w:rsidR="005307B7" w:rsidRDefault="005307B7" w:rsidP="00152E8C">
            <w:pPr>
              <w:spacing w:line="44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本单位已对申请者提交的申报材料进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行了严格的审核，该成果符合申报条件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5307B7" w:rsidRPr="005307B7" w:rsidRDefault="005307B7" w:rsidP="005307B7">
            <w:pPr>
              <w:spacing w:line="440" w:lineRule="exact"/>
              <w:ind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07B7" w:rsidRDefault="005307B7" w:rsidP="005307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负责人（签章）：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5307B7" w:rsidRPr="005307B7" w:rsidRDefault="005307B7" w:rsidP="005307B7">
            <w:pPr>
              <w:spacing w:line="440" w:lineRule="exact"/>
              <w:ind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="00152E8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5307B7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5307B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333D5E" w:rsidRDefault="00333D5E"/>
    <w:sectPr w:rsidR="00333D5E" w:rsidSect="007E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26" w:rsidRDefault="00CE1026" w:rsidP="005307B7">
      <w:r>
        <w:separator/>
      </w:r>
    </w:p>
  </w:endnote>
  <w:endnote w:type="continuationSeparator" w:id="0">
    <w:p w:rsidR="00CE1026" w:rsidRDefault="00CE1026" w:rsidP="0053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26" w:rsidRDefault="00CE1026" w:rsidP="005307B7">
      <w:r>
        <w:separator/>
      </w:r>
    </w:p>
  </w:footnote>
  <w:footnote w:type="continuationSeparator" w:id="0">
    <w:p w:rsidR="00CE1026" w:rsidRDefault="00CE1026" w:rsidP="0053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5E"/>
    <w:rsid w:val="00001FA4"/>
    <w:rsid w:val="000156AF"/>
    <w:rsid w:val="00055DB9"/>
    <w:rsid w:val="00070119"/>
    <w:rsid w:val="000F3366"/>
    <w:rsid w:val="000F3400"/>
    <w:rsid w:val="000F3A4A"/>
    <w:rsid w:val="00152E8C"/>
    <w:rsid w:val="0016039D"/>
    <w:rsid w:val="001638C2"/>
    <w:rsid w:val="001905EA"/>
    <w:rsid w:val="001A65B8"/>
    <w:rsid w:val="001A67FB"/>
    <w:rsid w:val="001A709D"/>
    <w:rsid w:val="001B6642"/>
    <w:rsid w:val="001C292F"/>
    <w:rsid w:val="001D5C72"/>
    <w:rsid w:val="00200892"/>
    <w:rsid w:val="002028AB"/>
    <w:rsid w:val="00207D6E"/>
    <w:rsid w:val="00215531"/>
    <w:rsid w:val="00253625"/>
    <w:rsid w:val="00270C8E"/>
    <w:rsid w:val="00272B91"/>
    <w:rsid w:val="00277864"/>
    <w:rsid w:val="002A15FE"/>
    <w:rsid w:val="002C65DE"/>
    <w:rsid w:val="00333D5E"/>
    <w:rsid w:val="00345D56"/>
    <w:rsid w:val="003525C0"/>
    <w:rsid w:val="00383020"/>
    <w:rsid w:val="003D0CF9"/>
    <w:rsid w:val="003F2D38"/>
    <w:rsid w:val="003F4D46"/>
    <w:rsid w:val="0040060E"/>
    <w:rsid w:val="00405D10"/>
    <w:rsid w:val="004075F9"/>
    <w:rsid w:val="00412E7A"/>
    <w:rsid w:val="004205F1"/>
    <w:rsid w:val="0042504F"/>
    <w:rsid w:val="00426C08"/>
    <w:rsid w:val="00426D72"/>
    <w:rsid w:val="00431EB6"/>
    <w:rsid w:val="0043438B"/>
    <w:rsid w:val="00444D43"/>
    <w:rsid w:val="00462304"/>
    <w:rsid w:val="004831B0"/>
    <w:rsid w:val="004927C8"/>
    <w:rsid w:val="004A6712"/>
    <w:rsid w:val="004B69BA"/>
    <w:rsid w:val="004D258C"/>
    <w:rsid w:val="004E37FA"/>
    <w:rsid w:val="004E701E"/>
    <w:rsid w:val="00513823"/>
    <w:rsid w:val="005149EA"/>
    <w:rsid w:val="005201E2"/>
    <w:rsid w:val="005307B7"/>
    <w:rsid w:val="0053412C"/>
    <w:rsid w:val="0053640C"/>
    <w:rsid w:val="005729E9"/>
    <w:rsid w:val="005967F5"/>
    <w:rsid w:val="00596D75"/>
    <w:rsid w:val="005A1055"/>
    <w:rsid w:val="005D142C"/>
    <w:rsid w:val="00611DE6"/>
    <w:rsid w:val="00613EC0"/>
    <w:rsid w:val="00630EE7"/>
    <w:rsid w:val="006361CD"/>
    <w:rsid w:val="00644C06"/>
    <w:rsid w:val="00660CB5"/>
    <w:rsid w:val="006616C9"/>
    <w:rsid w:val="00663448"/>
    <w:rsid w:val="00680DBD"/>
    <w:rsid w:val="006B7AD1"/>
    <w:rsid w:val="006C00B0"/>
    <w:rsid w:val="006D3F5F"/>
    <w:rsid w:val="006E5B89"/>
    <w:rsid w:val="006F30C3"/>
    <w:rsid w:val="007129AC"/>
    <w:rsid w:val="00742A6C"/>
    <w:rsid w:val="007771C5"/>
    <w:rsid w:val="0078428D"/>
    <w:rsid w:val="007E5642"/>
    <w:rsid w:val="008514E5"/>
    <w:rsid w:val="00854D01"/>
    <w:rsid w:val="008950EA"/>
    <w:rsid w:val="008B1D4D"/>
    <w:rsid w:val="008B6A81"/>
    <w:rsid w:val="00936AA4"/>
    <w:rsid w:val="009936E0"/>
    <w:rsid w:val="00997193"/>
    <w:rsid w:val="009A355B"/>
    <w:rsid w:val="009B199E"/>
    <w:rsid w:val="009F7A91"/>
    <w:rsid w:val="00A56680"/>
    <w:rsid w:val="00A871DA"/>
    <w:rsid w:val="00AA5E7B"/>
    <w:rsid w:val="00AC04EB"/>
    <w:rsid w:val="00B24607"/>
    <w:rsid w:val="00B251FA"/>
    <w:rsid w:val="00B32FFA"/>
    <w:rsid w:val="00B37322"/>
    <w:rsid w:val="00B7656F"/>
    <w:rsid w:val="00B82A99"/>
    <w:rsid w:val="00B87F40"/>
    <w:rsid w:val="00BC4BCF"/>
    <w:rsid w:val="00BF7DCA"/>
    <w:rsid w:val="00C36657"/>
    <w:rsid w:val="00C9074B"/>
    <w:rsid w:val="00C90A5E"/>
    <w:rsid w:val="00CA5ADF"/>
    <w:rsid w:val="00CB6D75"/>
    <w:rsid w:val="00CC57A3"/>
    <w:rsid w:val="00CE1026"/>
    <w:rsid w:val="00CE64BE"/>
    <w:rsid w:val="00CE7ADE"/>
    <w:rsid w:val="00D474EA"/>
    <w:rsid w:val="00D62D23"/>
    <w:rsid w:val="00D75C37"/>
    <w:rsid w:val="00D9208E"/>
    <w:rsid w:val="00DA0F04"/>
    <w:rsid w:val="00DF1A27"/>
    <w:rsid w:val="00E04BDD"/>
    <w:rsid w:val="00E14E19"/>
    <w:rsid w:val="00E3052A"/>
    <w:rsid w:val="00E650C0"/>
    <w:rsid w:val="00E867E2"/>
    <w:rsid w:val="00E91B8B"/>
    <w:rsid w:val="00EA5D5D"/>
    <w:rsid w:val="00EC4BEA"/>
    <w:rsid w:val="00ED2BF6"/>
    <w:rsid w:val="00EE5F89"/>
    <w:rsid w:val="00EF3CBC"/>
    <w:rsid w:val="00FE02ED"/>
    <w:rsid w:val="00FE5AB7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0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0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阮冰琰</dc:creator>
  <cp:lastModifiedBy>阮冰琰</cp:lastModifiedBy>
  <cp:revision>7</cp:revision>
  <dcterms:created xsi:type="dcterms:W3CDTF">2018-11-20T08:18:00Z</dcterms:created>
  <dcterms:modified xsi:type="dcterms:W3CDTF">2018-11-21T06:37:00Z</dcterms:modified>
</cp:coreProperties>
</file>